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leader="none" w:pos="4596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0nJOvl5ySGE1MB5eX+FBj2ZJw==">CgMxLjA4AHIhMWlhb0RPcnlTSjRYN3g4dDFaSnJsTzB6cjgtYlY1MmZn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